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AAF1E" w14:textId="3DD51FD1" w:rsidR="00B938DF" w:rsidRPr="00ED63DE" w:rsidRDefault="00C77390" w:rsidP="00ED63DE">
      <w:pPr>
        <w:jc w:val="center"/>
        <w:rPr>
          <w:rFonts w:asciiTheme="minorHAnsi" w:hAnsiTheme="minorHAnsi"/>
          <w:color w:val="auto"/>
          <w:kern w:val="0"/>
          <w:sz w:val="56"/>
          <w:szCs w:val="56"/>
          <w14:ligatures w14:val="none"/>
          <w14:cntxtAlts w14:val="0"/>
        </w:rPr>
      </w:pPr>
      <w:r>
        <w:rPr>
          <w:rFonts w:asciiTheme="minorHAnsi" w:hAnsiTheme="minorHAnsi"/>
          <w:color w:val="auto"/>
          <w:kern w:val="0"/>
          <w:sz w:val="56"/>
          <w:szCs w:val="56"/>
          <w14:ligatures w14:val="none"/>
          <w14:cntxtAlts w14:val="0"/>
        </w:rPr>
        <w:t>201</w:t>
      </w:r>
      <w:r w:rsidR="001F1577">
        <w:rPr>
          <w:rFonts w:asciiTheme="minorHAnsi" w:hAnsiTheme="minorHAnsi"/>
          <w:color w:val="auto"/>
          <w:kern w:val="0"/>
          <w:sz w:val="56"/>
          <w:szCs w:val="56"/>
          <w14:ligatures w14:val="none"/>
          <w14:cntxtAlts w14:val="0"/>
        </w:rPr>
        <w:t>9</w:t>
      </w:r>
      <w:r>
        <w:rPr>
          <w:rFonts w:asciiTheme="minorHAnsi" w:hAnsiTheme="minorHAnsi"/>
          <w:color w:val="auto"/>
          <w:kern w:val="0"/>
          <w:sz w:val="56"/>
          <w:szCs w:val="56"/>
          <w14:ligatures w14:val="none"/>
          <w14:cntxtAlts w14:val="0"/>
        </w:rPr>
        <w:t xml:space="preserve"> </w:t>
      </w:r>
      <w:r w:rsidR="00ED63DE" w:rsidRPr="00ED63DE">
        <w:rPr>
          <w:rFonts w:asciiTheme="minorHAnsi" w:hAnsiTheme="minorHAnsi"/>
          <w:color w:val="auto"/>
          <w:kern w:val="0"/>
          <w:sz w:val="56"/>
          <w:szCs w:val="56"/>
          <w14:ligatures w14:val="none"/>
          <w14:cntxtAlts w14:val="0"/>
        </w:rPr>
        <w:t>BELL TIMES</w:t>
      </w:r>
      <w:r w:rsidR="00ED63DE">
        <w:rPr>
          <w:rFonts w:asciiTheme="minorHAnsi" w:hAnsiTheme="minorHAnsi"/>
          <w:color w:val="auto"/>
          <w:kern w:val="0"/>
          <w:sz w:val="56"/>
          <w:szCs w:val="56"/>
          <w14:ligatures w14:val="none"/>
          <w14:cntxtAlts w14:val="0"/>
        </w:rPr>
        <w:t xml:space="preserve"> </w:t>
      </w:r>
    </w:p>
    <w:p w14:paraId="6F7AAF1F" w14:textId="77777777" w:rsidR="00ED63DE" w:rsidRDefault="00ED63DE" w:rsidP="00B938DF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220" w:type="dxa"/>
        <w:tblInd w:w="-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044"/>
        <w:gridCol w:w="1414"/>
        <w:gridCol w:w="1998"/>
        <w:gridCol w:w="1475"/>
        <w:gridCol w:w="1815"/>
      </w:tblGrid>
      <w:tr w:rsidR="00B938DF" w14:paraId="6F7AAF22" w14:textId="77777777" w:rsidTr="00ED63DE">
        <w:trPr>
          <w:trHeight w:val="414"/>
        </w:trPr>
        <w:tc>
          <w:tcPr>
            <w:tcW w:w="6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20" w14:textId="77777777" w:rsidR="00B938DF" w:rsidRDefault="00B938DF" w:rsidP="00C77390">
            <w:pPr>
              <w:widowControl w:val="0"/>
              <w:jc w:val="center"/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  <w:t xml:space="preserve">BELL TIMES BEVERIDGE ROAD </w:t>
            </w:r>
          </w:p>
        </w:tc>
        <w:tc>
          <w:tcPr>
            <w:tcW w:w="32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6F7AAF21" w14:textId="77777777" w:rsidR="00B938DF" w:rsidRDefault="00B938DF">
            <w:pPr>
              <w:widowControl w:val="0"/>
              <w:jc w:val="center"/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  <w:t>Junior School</w:t>
            </w:r>
          </w:p>
        </w:tc>
      </w:tr>
      <w:tr w:rsidR="00B938DF" w14:paraId="6F7AAF26" w14:textId="77777777" w:rsidTr="00ED63DE">
        <w:trPr>
          <w:trHeight w:val="414"/>
        </w:trPr>
        <w:tc>
          <w:tcPr>
            <w:tcW w:w="3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23" w14:textId="77777777" w:rsidR="00B938DF" w:rsidRDefault="00B938DF">
            <w:pPr>
              <w:widowControl w:val="0"/>
              <w:jc w:val="center"/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  <w:t>Monday-Thursday</w:t>
            </w:r>
          </w:p>
        </w:tc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24" w14:textId="77777777" w:rsidR="00B938DF" w:rsidRDefault="00B938DF">
            <w:pPr>
              <w:widowControl w:val="0"/>
              <w:jc w:val="center"/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  <w:tc>
          <w:tcPr>
            <w:tcW w:w="329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6F7AAF25" w14:textId="77777777" w:rsidR="00B938DF" w:rsidRDefault="00B938DF">
            <w:pPr>
              <w:widowControl w:val="0"/>
              <w:jc w:val="center"/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ekton Pro Cond" w:hAnsi="Tekton Pro Cond"/>
                <w:b/>
                <w:bCs/>
                <w:sz w:val="32"/>
                <w:szCs w:val="32"/>
                <w14:ligatures w14:val="none"/>
              </w:rPr>
              <w:t>Monday to Friday</w:t>
            </w:r>
          </w:p>
        </w:tc>
      </w:tr>
      <w:tr w:rsidR="00B938DF" w14:paraId="6F7AAF2D" w14:textId="77777777" w:rsidTr="00ED63DE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27" w14:textId="77777777" w:rsidR="00B938DF" w:rsidRDefault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28" w14:textId="77777777" w:rsidR="00B938DF" w:rsidRDefault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Event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29" w14:textId="77777777" w:rsidR="00B938DF" w:rsidRDefault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2A" w14:textId="77777777" w:rsidR="00B938DF" w:rsidRDefault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Event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F7AAF2B" w14:textId="77777777" w:rsidR="00B938DF" w:rsidRDefault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F7AAF2C" w14:textId="77777777" w:rsidR="00B938DF" w:rsidRDefault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Event</w:t>
            </w:r>
          </w:p>
        </w:tc>
      </w:tr>
      <w:tr w:rsidR="00B938DF" w14:paraId="6F7AAF34" w14:textId="77777777" w:rsidTr="008C00FB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2E" w14:textId="77777777" w:rsidR="00B938DF" w:rsidRPr="001F1577" w:rsidRDefault="00B938DF">
            <w:pPr>
              <w:widowControl w:val="0"/>
              <w:rPr>
                <w:rFonts w:ascii="Tekton Pro Cond" w:hAnsi="Tekton Pro Cond"/>
                <w:sz w:val="22"/>
                <w:szCs w:val="22"/>
                <w14:ligatures w14:val="none"/>
              </w:rPr>
            </w:pPr>
            <w:r w:rsidRPr="001F1577">
              <w:rPr>
                <w:rFonts w:ascii="Tekton Pro Cond" w:hAnsi="Tekton Pro Cond"/>
                <w:sz w:val="22"/>
                <w:szCs w:val="22"/>
                <w14:ligatures w14:val="none"/>
              </w:rPr>
              <w:t>8:15am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2F" w14:textId="77777777" w:rsidR="00B938DF" w:rsidRDefault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Staff Devotion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30" w14:textId="77777777" w:rsidR="00B938DF" w:rsidRPr="00F6141A" w:rsidRDefault="00B938DF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8:15am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31" w14:textId="77777777" w:rsidR="00B938DF" w:rsidRDefault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Staff Devotion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32" w14:textId="77777777" w:rsidR="00B938DF" w:rsidRDefault="00B938DF" w:rsidP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8:20am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33" w14:textId="77777777" w:rsidR="00B938DF" w:rsidRDefault="00B938DF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Staff Devotion</w:t>
            </w:r>
          </w:p>
        </w:tc>
      </w:tr>
      <w:tr w:rsidR="00A11D83" w14:paraId="44983607" w14:textId="77777777" w:rsidTr="008C00FB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A423" w14:textId="757F1D8D" w:rsidR="00A11D83" w:rsidRPr="00F46F80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46F80">
              <w:rPr>
                <w:rFonts w:ascii="Tekton Pro Cond" w:hAnsi="Tekton Pro Cond"/>
                <w14:ligatures w14:val="none"/>
              </w:rPr>
              <w:t>8:30-835am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BA6A" w14:textId="23BE4B00" w:rsidR="00A11D83" w:rsidRPr="00F46F80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46F80">
              <w:rPr>
                <w:rFonts w:ascii="Tekton Pro Cond" w:hAnsi="Tekton Pro Cond"/>
                <w14:ligatures w14:val="none"/>
              </w:rPr>
              <w:t>Roll Call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D56" w14:textId="45C4A547" w:rsidR="00A11D83" w:rsidRPr="00F46F80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46F80">
              <w:rPr>
                <w:rFonts w:ascii="Tekton Pro Cond" w:hAnsi="Tekton Pro Cond"/>
                <w14:ligatures w14:val="none"/>
              </w:rPr>
              <w:t>8:30-8:35am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6423" w14:textId="384016CF" w:rsidR="00A11D83" w:rsidRPr="00F46F80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46F80">
              <w:rPr>
                <w:rFonts w:ascii="Tekton Pro Cond" w:hAnsi="Tekton Pro Cond"/>
                <w14:ligatures w14:val="none"/>
              </w:rPr>
              <w:t>Roll Call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6E7FE2" w14:textId="036B44E1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8:35am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2CF3F7" w14:textId="453E250F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Warning</w:t>
            </w:r>
          </w:p>
        </w:tc>
      </w:tr>
      <w:tr w:rsidR="00A11D83" w14:paraId="6F7AAF3B" w14:textId="77777777" w:rsidTr="008C00FB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35" w14:textId="10BDB038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8:35am-9:24 am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36" w14:textId="5262D9FC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37" w14:textId="77BE2E52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8:35am-9:24 am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38" w14:textId="722D28D8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1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39" w14:textId="7C208890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8:45am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3A" w14:textId="0723ED88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Start class</w:t>
            </w:r>
          </w:p>
        </w:tc>
      </w:tr>
      <w:tr w:rsidR="00A11D83" w14:paraId="6F7AAF42" w14:textId="77777777" w:rsidTr="008C00FB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3C" w14:textId="018B22C9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9:25am-10:15</w:t>
            </w:r>
            <w:r>
              <w:rPr>
                <w:rFonts w:ascii="Tekton Pro Cond" w:hAnsi="Tekton Pro Cond"/>
                <w14:ligatures w14:val="none"/>
              </w:rPr>
              <w:t>am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3D" w14:textId="2C19070E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3E" w14:textId="6A1F88F3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>
              <w:rPr>
                <w:rFonts w:ascii="Tekton Pro Cond" w:hAnsi="Tekton Pro Cond"/>
                <w14:ligatures w14:val="none"/>
              </w:rPr>
              <w:t>9:25-</w:t>
            </w:r>
            <w:r w:rsidRPr="00F6141A">
              <w:rPr>
                <w:rFonts w:ascii="Tekton Pro Cond" w:hAnsi="Tekton Pro Cond"/>
                <w14:ligatures w14:val="none"/>
              </w:rPr>
              <w:t>10:15</w:t>
            </w:r>
            <w:r>
              <w:rPr>
                <w:rFonts w:ascii="Tekton Pro Cond" w:hAnsi="Tekton Pro Cond"/>
                <w14:ligatures w14:val="none"/>
              </w:rPr>
              <w:t>am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3F" w14:textId="12B7DF20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2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40" w14:textId="085C3F92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10:30am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41" w14:textId="55FF6A40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Morning Tea</w:t>
            </w:r>
          </w:p>
        </w:tc>
      </w:tr>
      <w:tr w:rsidR="00A11D83" w14:paraId="6F7AAF49" w14:textId="77777777" w:rsidTr="001F1577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43" w14:textId="7F42AE4A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10:15</w:t>
            </w:r>
            <w:r>
              <w:rPr>
                <w:rFonts w:ascii="Tekton Pro Cond" w:hAnsi="Tekton Pro Cond"/>
                <w14:ligatures w14:val="none"/>
              </w:rPr>
              <w:t>-</w:t>
            </w:r>
            <w:r w:rsidRPr="00F6141A">
              <w:rPr>
                <w:rFonts w:ascii="Tekton Pro Cond" w:hAnsi="Tekton Pro Cond"/>
                <w14:ligatures w14:val="none"/>
              </w:rPr>
              <w:t>10:4</w:t>
            </w:r>
            <w:r>
              <w:rPr>
                <w:rFonts w:ascii="Tekton Pro Cond" w:hAnsi="Tekton Pro Cond"/>
                <w14:ligatures w14:val="none"/>
              </w:rPr>
              <w:t>0am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44" w14:textId="444448F8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Morning Tea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45" w14:textId="5A7A49D3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10:15-10:40</w:t>
            </w:r>
            <w:r>
              <w:rPr>
                <w:rFonts w:ascii="Tekton Pro Cond" w:hAnsi="Tekton Pro Cond"/>
                <w14:ligatures w14:val="none"/>
              </w:rPr>
              <w:t>am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46" w14:textId="5828249A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Morning Tea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47" w14:textId="7772A0DD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 xml:space="preserve">10:55am 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48" w14:textId="1C46153B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Warning</w:t>
            </w:r>
          </w:p>
        </w:tc>
      </w:tr>
      <w:tr w:rsidR="00A11D83" w14:paraId="6F7AAF50" w14:textId="77777777" w:rsidTr="00A11D83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4A" w14:textId="43DE4D59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10:45-11:04</w:t>
            </w:r>
            <w:r>
              <w:rPr>
                <w:rFonts w:ascii="Tekton Pro Cond" w:hAnsi="Tekton Pro Cond"/>
                <w14:ligatures w14:val="none"/>
              </w:rPr>
              <w:t>am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4B" w14:textId="27329DC6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 w:rsidRPr="008C00FB">
              <w:rPr>
                <w:rFonts w:ascii="Tekton Pro Cond" w:hAnsi="Tekton Pro Cond"/>
                <w:sz w:val="24"/>
                <w:szCs w:val="24"/>
                <w:highlight w:val="magenta"/>
                <w14:ligatures w14:val="none"/>
              </w:rPr>
              <w:t>Worship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4C" w14:textId="48E8522D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10:45-11:04</w:t>
            </w:r>
            <w:r>
              <w:rPr>
                <w:rFonts w:ascii="Tekton Pro Cond" w:hAnsi="Tekton Pro Cond"/>
                <w14:ligatures w14:val="none"/>
              </w:rPr>
              <w:t>am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AF4D" w14:textId="02930C2B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 w:rsidRPr="008C00FB">
              <w:rPr>
                <w:rFonts w:ascii="Tekton Pro Cond" w:hAnsi="Tekton Pro Cond"/>
                <w:sz w:val="24"/>
                <w:szCs w:val="24"/>
                <w:highlight w:val="red"/>
                <w14:ligatures w14:val="none"/>
              </w:rPr>
              <w:t>Assembly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4E" w14:textId="3D493D1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4F" w14:textId="339D86CD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</w:p>
        </w:tc>
      </w:tr>
      <w:tr w:rsidR="00A11D83" w14:paraId="6F7AAF6C" w14:textId="77777777" w:rsidTr="00ED63DE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66" w14:textId="3C2376F9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11:05-11:54</w:t>
            </w:r>
            <w:r>
              <w:rPr>
                <w:rFonts w:ascii="Tekton Pro Cond" w:hAnsi="Tekton Pro Cond"/>
                <w14:ligatures w14:val="none"/>
              </w:rPr>
              <w:t>pm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67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68" w14:textId="1BFE28D0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11:05-11:54</w:t>
            </w:r>
            <w:r>
              <w:rPr>
                <w:rFonts w:ascii="Tekton Pro Cond" w:hAnsi="Tekton Pro Cond"/>
                <w14:ligatures w14:val="none"/>
              </w:rPr>
              <w:t>pm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69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3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6F7AAF6A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11:00am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6F7AAF6B" w14:textId="64A226F6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Start class</w:t>
            </w:r>
          </w:p>
        </w:tc>
      </w:tr>
      <w:tr w:rsidR="00A11D83" w14:paraId="6F7AAF73" w14:textId="77777777" w:rsidTr="00ED63DE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6D" w14:textId="15418DCE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11:55-12:44</w:t>
            </w:r>
            <w:r>
              <w:rPr>
                <w:rFonts w:ascii="Tekton Pro Cond" w:hAnsi="Tekton Pro Cond"/>
                <w14:ligatures w14:val="none"/>
              </w:rPr>
              <w:t>pm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6E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6F" w14:textId="765577F6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11:55-12:44</w:t>
            </w:r>
            <w:r>
              <w:rPr>
                <w:rFonts w:ascii="Tekton Pro Cond" w:hAnsi="Tekton Pro Cond"/>
                <w14:ligatures w14:val="none"/>
              </w:rPr>
              <w:t>pm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70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4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71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12:30pm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72" w14:textId="696756D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Lunch</w:t>
            </w:r>
          </w:p>
        </w:tc>
      </w:tr>
      <w:tr w:rsidR="00A11D83" w14:paraId="6F7AAF7A" w14:textId="77777777" w:rsidTr="00ED63DE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74" w14:textId="26F6E978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12:45pm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75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Lunch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76" w14:textId="2CE12350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12:45pm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77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Lunch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78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12:50pm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79" w14:textId="20097C6B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Play</w:t>
            </w:r>
          </w:p>
        </w:tc>
      </w:tr>
      <w:tr w:rsidR="00A11D83" w14:paraId="6F7AAF81" w14:textId="77777777" w:rsidTr="00ED63DE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7B" w14:textId="1999100D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1:25pm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7C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Warning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7D" w14:textId="327DD523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1:25pm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7E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Warning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7F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1:25pm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80" w14:textId="5A0554F5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Warning</w:t>
            </w:r>
          </w:p>
        </w:tc>
      </w:tr>
      <w:tr w:rsidR="00A11D83" w14:paraId="6F7AAF88" w14:textId="77777777" w:rsidTr="00ED63DE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82" w14:textId="5329D3E5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1:30-2:19</w:t>
            </w:r>
            <w:r>
              <w:rPr>
                <w:rFonts w:ascii="Tekton Pro Cond" w:hAnsi="Tekton Pro Cond"/>
                <w14:ligatures w14:val="none"/>
              </w:rPr>
              <w:t>pm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83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84" w14:textId="12EB1572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1:30-2:19</w:t>
            </w:r>
            <w:r>
              <w:rPr>
                <w:rFonts w:ascii="Tekton Pro Cond" w:hAnsi="Tekton Pro Cond"/>
                <w14:ligatures w14:val="none"/>
              </w:rPr>
              <w:t>pm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85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5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6F7AAF86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1:30pm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6F7AAF87" w14:textId="440736F4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Start class</w:t>
            </w:r>
          </w:p>
        </w:tc>
      </w:tr>
      <w:tr w:rsidR="00A11D83" w14:paraId="6F7AAF8F" w14:textId="77777777" w:rsidTr="00ED63DE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89" w14:textId="003B0C0D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2:20-3:10</w:t>
            </w:r>
            <w:r>
              <w:rPr>
                <w:rFonts w:ascii="Tekton Pro Cond" w:hAnsi="Tekton Pro Cond"/>
                <w14:ligatures w14:val="none"/>
              </w:rPr>
              <w:t>pm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8A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8B" w14:textId="77DB9DEF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2:20-3:10</w:t>
            </w:r>
            <w:r>
              <w:rPr>
                <w:rFonts w:ascii="Tekton Pro Cond" w:hAnsi="Tekton Pro Cond"/>
                <w14:ligatures w14:val="none"/>
              </w:rPr>
              <w:t>pm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8C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Lesson 6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8D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2:50pm</w:t>
            </w:r>
          </w:p>
        </w:tc>
        <w:tc>
          <w:tcPr>
            <w:tcW w:w="18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7AAF8E" w14:textId="2B605D52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Bus bell</w:t>
            </w:r>
          </w:p>
        </w:tc>
      </w:tr>
      <w:tr w:rsidR="00A11D83" w14:paraId="6F7AAF96" w14:textId="77777777" w:rsidTr="00ED63DE">
        <w:trPr>
          <w:trHeight w:val="38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90" w14:textId="4A4099FD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3:10pm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91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Dismiss All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92" w14:textId="18F994D1" w:rsidR="00A11D83" w:rsidRPr="00F6141A" w:rsidRDefault="00A11D83" w:rsidP="00A11D83">
            <w:pPr>
              <w:widowControl w:val="0"/>
              <w:rPr>
                <w:rFonts w:ascii="Tekton Pro Cond" w:hAnsi="Tekton Pro Cond"/>
                <w14:ligatures w14:val="none"/>
              </w:rPr>
            </w:pPr>
            <w:r w:rsidRPr="00F6141A">
              <w:rPr>
                <w:rFonts w:ascii="Tekton Pro Cond" w:hAnsi="Tekton Pro Cond"/>
                <w14:ligatures w14:val="none"/>
              </w:rPr>
              <w:t>3:10pm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AF93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Dismiss all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6F7AAF94" w14:textId="77777777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3pm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6F7AAF95" w14:textId="66A7B110" w:rsidR="00A11D83" w:rsidRDefault="00A11D83" w:rsidP="00A11D83">
            <w:pPr>
              <w:widowControl w:val="0"/>
              <w:rPr>
                <w:rFonts w:ascii="Tekton Pro Cond" w:hAnsi="Tekton Pro Cond"/>
                <w:sz w:val="24"/>
                <w:szCs w:val="24"/>
                <w14:ligatures w14:val="none"/>
              </w:rPr>
            </w:pPr>
            <w:r>
              <w:rPr>
                <w:rFonts w:ascii="Tekton Pro Cond" w:hAnsi="Tekton Pro Cond"/>
                <w:sz w:val="24"/>
                <w:szCs w:val="24"/>
                <w14:ligatures w14:val="none"/>
              </w:rPr>
              <w:t>Dismiss</w:t>
            </w:r>
          </w:p>
        </w:tc>
      </w:tr>
    </w:tbl>
    <w:p w14:paraId="6F7AAF97" w14:textId="77777777" w:rsidR="00F2651A" w:rsidRDefault="00F2651A">
      <w:bookmarkStart w:id="0" w:name="_GoBack"/>
      <w:bookmarkEnd w:id="0"/>
    </w:p>
    <w:sectPr w:rsidR="00F26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 Pro Cond">
    <w:panose1 w:val="020F0606020208020904"/>
    <w:charset w:val="00"/>
    <w:family w:val="swiss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DF"/>
    <w:rsid w:val="001F1577"/>
    <w:rsid w:val="00411DA4"/>
    <w:rsid w:val="008C00FB"/>
    <w:rsid w:val="00A11D83"/>
    <w:rsid w:val="00B2632B"/>
    <w:rsid w:val="00B938DF"/>
    <w:rsid w:val="00C77390"/>
    <w:rsid w:val="00CC32C5"/>
    <w:rsid w:val="00E42729"/>
    <w:rsid w:val="00ED63DE"/>
    <w:rsid w:val="00F1609E"/>
    <w:rsid w:val="00F2651A"/>
    <w:rsid w:val="00F46F80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AF1E"/>
  <w15:chartTrackingRefBased/>
  <w15:docId w15:val="{1959787B-E822-41BD-8837-CBDA555E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D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F3F9F343C94DABD81CBAEDA192FE" ma:contentTypeVersion="6" ma:contentTypeDescription="Create a new document." ma:contentTypeScope="" ma:versionID="9d7a45c906b30d9d00f93822ed7af388">
  <xsd:schema xmlns:xsd="http://www.w3.org/2001/XMLSchema" xmlns:xs="http://www.w3.org/2001/XMLSchema" xmlns:p="http://schemas.microsoft.com/office/2006/metadata/properties" xmlns:ns2="26d7bb2c-fa41-440e-b545-e4462e235577" targetNamespace="http://schemas.microsoft.com/office/2006/metadata/properties" ma:root="true" ma:fieldsID="07f846601ecbc106e7e9c0be5405b4f6" ns2:_="">
    <xsd:import namespace="26d7bb2c-fa41-440e-b545-e4462e235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bb2c-fa41-440e-b545-e4462e235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E6E4D-D85A-4ACE-8699-90FE9EB5EA7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d7bb2c-fa41-440e-b545-e4462e2355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E278EF-3B4B-4AFB-B7D8-456F35031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9589D-582B-421D-A113-F10AAB15D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Manthey</dc:creator>
  <cp:keywords/>
  <dc:description/>
  <cp:lastModifiedBy>Susanne Manthey</cp:lastModifiedBy>
  <cp:revision>7</cp:revision>
  <dcterms:created xsi:type="dcterms:W3CDTF">2019-01-18T05:17:00Z</dcterms:created>
  <dcterms:modified xsi:type="dcterms:W3CDTF">2019-01-18T05:56:00Z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0x01010018FEF3F9F343C94DABD81CBAEDA192FE</vt:lpwstr>
  </property>
  <property fmtid="{D5CDD505-2E9C-101B-9397-08002B2CF9AE}" pid="3" name="_dlc_DocIdItemGuid">
    <vt:lpwstr>517a5fda-a44e-49ae-bdd1-4019c91782fc</vt:lpwstr>
  </property>
  <property fmtid="{D5CDD505-2E9C-101B-9397-08002B2CF9AE}" pid="5" name="AuthorIds_UIVersion_1536">
    <vt:lpwstr>15</vt:lpwstr>
  </property>
</Properties>
</file>